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8AA0" w14:textId="77777777" w:rsidR="00B60445" w:rsidRDefault="00B60445" w:rsidP="00B6044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2E74B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2E74B5"/>
          <w:sz w:val="28"/>
          <w:szCs w:val="28"/>
          <w:lang w:val="en-US"/>
        </w:rPr>
        <w:t>Enrolment Application Form</w:t>
      </w:r>
      <w:r>
        <w:rPr>
          <w:rStyle w:val="eop"/>
          <w:rFonts w:ascii="Arial" w:hAnsi="Arial" w:cs="Arial"/>
          <w:color w:val="2E74B5"/>
          <w:sz w:val="28"/>
          <w:szCs w:val="28"/>
        </w:rPr>
        <w:t> </w:t>
      </w:r>
    </w:p>
    <w:p w14:paraId="69D001FA" w14:textId="77777777" w:rsidR="00922AA1" w:rsidRDefault="00922AA1" w:rsidP="00B6044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BA80133" w14:textId="7073D38F" w:rsidR="00B60445" w:rsidRDefault="00B60445" w:rsidP="00B6044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Boher NS </w:t>
      </w:r>
      <w:r w:rsidR="00320D3F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202</w:t>
      </w:r>
      <w:r w:rsidR="00565C4D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6</w:t>
      </w:r>
      <w:r w:rsidR="00320D3F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/202</w:t>
      </w:r>
      <w:r w:rsidR="00565C4D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7</w:t>
      </w:r>
    </w:p>
    <w:p w14:paraId="0AD88428" w14:textId="41EAE4A7" w:rsidR="00922AA1" w:rsidRDefault="00922AA1" w:rsidP="00B6044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7430313" w14:textId="35F0B2BF" w:rsidR="00B60445" w:rsidRDefault="00320D3F" w:rsidP="00320D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EC033B9" wp14:editId="6E8D1878">
            <wp:extent cx="1463040" cy="1463040"/>
            <wp:effectExtent l="0" t="0" r="3810" b="3810"/>
            <wp:docPr id="62129443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7C8F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C13EA06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1E229AF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D9F25A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Pupil’s First Name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: _________________________   </w:t>
      </w: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Surname: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43349AD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E9E49A9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36A0512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797CD419" w14:textId="72FE8312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Date of Birth: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  </w:t>
      </w:r>
      <w:r w:rsidR="00AB0088">
        <w:rPr>
          <w:rStyle w:val="normaltextrun"/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Gender: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5C91F17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035AA2" w14:textId="5668F69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D83DB70" w14:textId="19EC4EB0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E1BF03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369C0B7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34D802B" w14:textId="77777777" w:rsidR="00922AA1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Address (at which the applicant resides):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_____________________________________________</w:t>
      </w:r>
    </w:p>
    <w:p w14:paraId="3C93CB70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B12F22A" w14:textId="6F3AC490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0E10C41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2F0C3E1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9FC8AC" w14:textId="77777777" w:rsidR="00B60445" w:rsidRDefault="00B60445" w:rsidP="00B60445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0E224A9" w14:textId="77777777" w:rsidR="00B60445" w:rsidRDefault="00B60445" w:rsidP="00B60445">
      <w:pPr>
        <w:pStyle w:val="paragraph"/>
        <w:spacing w:before="0" w:beforeAutospacing="0" w:after="0" w:afterAutospacing="0"/>
        <w:ind w:firstLine="79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EA52763" w14:textId="77CBC278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 xml:space="preserve">Name and class of Sibling(s) currently </w:t>
      </w:r>
      <w:r w:rsidR="00922AA1" w:rsidRPr="00320D3F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enrolled</w:t>
      </w:r>
      <w:r w:rsidR="00922AA1">
        <w:rPr>
          <w:rStyle w:val="normaltextrun"/>
          <w:rFonts w:ascii="Arial" w:hAnsi="Arial" w:cs="Arial"/>
          <w:sz w:val="20"/>
          <w:szCs w:val="20"/>
          <w:lang w:val="en-US"/>
        </w:rPr>
        <w:t xml:space="preserve">: </w:t>
      </w:r>
    </w:p>
    <w:p w14:paraId="7C2251FD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E4B916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19D5CB5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_______________________________________________________________________________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5226F18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E4469DC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EF1A37C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DD588F3" w14:textId="7DB573B5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48DAE6B0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D87C9AF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BC984BF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F78F7D1" w14:textId="23153619" w:rsidR="00320D3F" w:rsidRP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 w:rsidRPr="00320D3F">
        <w:rPr>
          <w:rStyle w:val="eop"/>
          <w:rFonts w:ascii="Arial" w:hAnsi="Arial" w:cs="Arial"/>
          <w:b/>
          <w:bCs/>
          <w:sz w:val="20"/>
          <w:szCs w:val="20"/>
        </w:rPr>
        <w:t>The class which I would like to enrol my child in is: (Please tick the correct box)</w:t>
      </w:r>
    </w:p>
    <w:p w14:paraId="7DBC6C15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CD08A2A" w14:textId="47459A4A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CF454" wp14:editId="7515EAB6">
                <wp:simplePos x="0" y="0"/>
                <wp:positionH relativeFrom="column">
                  <wp:posOffset>1043940</wp:posOffset>
                </wp:positionH>
                <wp:positionV relativeFrom="paragraph">
                  <wp:posOffset>16510</wp:posOffset>
                </wp:positionV>
                <wp:extent cx="403860" cy="365760"/>
                <wp:effectExtent l="0" t="0" r="15240" b="15240"/>
                <wp:wrapNone/>
                <wp:docPr id="11487436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2D24B" id="Rectangle 1" o:spid="_x0000_s1026" style="position:absolute;margin-left:82.2pt;margin-top:1.3pt;width:31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" filled="f" strokecolor="#09101d [484]" strokeweight="1pt"/>
            </w:pict>
          </mc:Fallback>
        </mc:AlternateContent>
      </w:r>
    </w:p>
    <w:p w14:paraId="71331D81" w14:textId="700AFBEC" w:rsidR="00320D3F" w:rsidRP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 w:rsidRPr="00320D3F">
        <w:rPr>
          <w:rStyle w:val="eop"/>
          <w:rFonts w:ascii="Arial" w:hAnsi="Arial" w:cs="Arial"/>
          <w:b/>
          <w:bCs/>
          <w:sz w:val="20"/>
          <w:szCs w:val="20"/>
        </w:rPr>
        <w:t xml:space="preserve">Junior Infants           </w:t>
      </w:r>
    </w:p>
    <w:p w14:paraId="6C397985" w14:textId="278ACEED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45F5F6B" w14:textId="0C34C7CE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71E0F" wp14:editId="16089784">
                <wp:simplePos x="0" y="0"/>
                <wp:positionH relativeFrom="column">
                  <wp:posOffset>2880360</wp:posOffset>
                </wp:positionH>
                <wp:positionV relativeFrom="paragraph">
                  <wp:posOffset>8255</wp:posOffset>
                </wp:positionV>
                <wp:extent cx="403860" cy="365760"/>
                <wp:effectExtent l="0" t="0" r="15240" b="15240"/>
                <wp:wrapNone/>
                <wp:docPr id="106632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2F63F" id="Rectangle 1" o:spid="_x0000_s1026" style="position:absolute;margin-left:226.8pt;margin-top:.65pt;width:31.8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" filled="f" strokecolor="#09101d [484]" strokeweight="1pt"/>
            </w:pict>
          </mc:Fallback>
        </mc:AlternateContent>
      </w:r>
    </w:p>
    <w:p w14:paraId="26F11234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20D3F">
        <w:rPr>
          <w:rStyle w:val="eop"/>
          <w:rFonts w:ascii="Arial" w:hAnsi="Arial" w:cs="Arial"/>
          <w:b/>
          <w:bCs/>
          <w:sz w:val="20"/>
          <w:szCs w:val="20"/>
        </w:rPr>
        <w:t>The Lilac Room Preschool ASD Special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 w:rsidRPr="00320D3F">
        <w:rPr>
          <w:rStyle w:val="eop"/>
          <w:rFonts w:ascii="Arial" w:hAnsi="Arial" w:cs="Arial"/>
          <w:b/>
          <w:bCs/>
          <w:sz w:val="20"/>
          <w:szCs w:val="20"/>
        </w:rPr>
        <w:t>Class</w:t>
      </w:r>
      <w:r>
        <w:rPr>
          <w:rStyle w:val="eop"/>
          <w:rFonts w:ascii="Arial" w:hAnsi="Arial" w:cs="Arial"/>
          <w:sz w:val="20"/>
          <w:szCs w:val="20"/>
        </w:rPr>
        <w:t xml:space="preserve">    </w:t>
      </w:r>
    </w:p>
    <w:p w14:paraId="7CAB97F3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99C2D1C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F080D80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3881224" w14:textId="61F1EDF7" w:rsidR="00AB0088" w:rsidRP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20D3F">
        <w:rPr>
          <w:rStyle w:val="eop"/>
          <w:rFonts w:ascii="Arial" w:hAnsi="Arial" w:cs="Arial"/>
          <w:b/>
          <w:bCs/>
          <w:sz w:val="20"/>
          <w:szCs w:val="20"/>
        </w:rPr>
        <w:t>Other (Please Specify)</w:t>
      </w:r>
      <w:r>
        <w:rPr>
          <w:rStyle w:val="eop"/>
          <w:rFonts w:ascii="Arial" w:hAnsi="Arial" w:cs="Arial"/>
          <w:sz w:val="20"/>
          <w:szCs w:val="20"/>
        </w:rPr>
        <w:t xml:space="preserve"> ___________________________________________             </w:t>
      </w:r>
    </w:p>
    <w:p w14:paraId="644CF8EA" w14:textId="77777777" w:rsidR="00320D3F" w:rsidRDefault="00320D3F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104CC3BA" w14:textId="77777777" w:rsidR="00AB0088" w:rsidRDefault="00AB0088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442C31D1" w14:textId="562CD0A2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  <w:lang w:val="en-US"/>
        </w:rPr>
        <w:lastRenderedPageBreak/>
        <w:t>Parent(s)/Guardian(s) Details: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E8000DB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FADBAE8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Name: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_______________________________________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Parent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Custodian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Legal Guardian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6E83F1C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Address: _________________________________________________________________________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6C9CD12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6CCF258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F7A0CC3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FDEB4E4" w14:textId="77777777" w:rsidR="00922AA1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Home Tel. __________________</w:t>
      </w:r>
    </w:p>
    <w:p w14:paraId="64A04220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179340C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68F8F719" w14:textId="77777777" w:rsidR="00922AA1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Mobile __________________ </w:t>
      </w:r>
    </w:p>
    <w:p w14:paraId="6EA6FC56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76F7EA66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C57236A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584852CE" w14:textId="3EA29963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Email. ______________________</w:t>
      </w:r>
      <w:r w:rsidR="007D7032">
        <w:rPr>
          <w:rStyle w:val="normaltextrun"/>
          <w:rFonts w:ascii="Arial" w:hAnsi="Arial" w:cs="Arial"/>
          <w:sz w:val="20"/>
          <w:szCs w:val="20"/>
          <w:lang w:val="en-US"/>
        </w:rPr>
        <w:t>____________</w:t>
      </w:r>
    </w:p>
    <w:p w14:paraId="699D8AFD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BEA0A2A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7C5B0C1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7FA83F6A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E78C3C4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5CDA67BD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3C94C992" w14:textId="69FAFD75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Name: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_______________________________________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Parent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Custodian </w:t>
      </w:r>
      <w:proofErr w:type="gramStart"/>
      <w:r>
        <w:rPr>
          <w:rStyle w:val="normaltextrun"/>
          <w:rFonts w:ascii="Arial" w:hAnsi="Arial" w:cs="Arial"/>
          <w:sz w:val="20"/>
          <w:szCs w:val="20"/>
          <w:lang w:val="en-US"/>
        </w:rPr>
        <w:t>[  ]</w:t>
      </w:r>
      <w:proofErr w:type="gramEnd"/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Legal Guardian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305B77D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Address:  _________________________________________________________________________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D5CFAE4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311FDC7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_________________________________________________________________________________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41AC5D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7C07188" w14:textId="77777777" w:rsidR="00922AA1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Home Tel. __________________ </w:t>
      </w:r>
    </w:p>
    <w:p w14:paraId="69FB1264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16CC5E62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3446348D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96F058D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54F57F55" w14:textId="045AC61D" w:rsidR="00922AA1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Mobile __________________ </w:t>
      </w:r>
    </w:p>
    <w:p w14:paraId="75806AE6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C4A0342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77A5608E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367E2302" w14:textId="0CF46F6A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Email. _______________________</w:t>
      </w:r>
      <w:r w:rsidR="007D7032">
        <w:rPr>
          <w:rStyle w:val="normaltextrun"/>
          <w:rFonts w:ascii="Arial" w:hAnsi="Arial" w:cs="Arial"/>
          <w:sz w:val="20"/>
          <w:szCs w:val="20"/>
          <w:lang w:val="en-US"/>
        </w:rPr>
        <w:t>_____________</w:t>
      </w:r>
    </w:p>
    <w:p w14:paraId="2011D88C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A23C364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1272EF9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4D67A53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FB8A50D" w14:textId="77777777" w:rsidR="00922AA1" w:rsidRDefault="00922AA1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AD3E03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30DA0B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Signature 1: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_________________________    Signature 2: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29D9D8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5972B6E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Date: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    Date: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  <w:lang w:val="en-US"/>
        </w:rPr>
        <w:t>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369ED76" w14:textId="77777777" w:rsidR="00B60445" w:rsidRDefault="00B60445" w:rsidP="00B6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31F78D39" w14:textId="4447D1CC" w:rsidR="00252937" w:rsidRPr="00AB0088" w:rsidRDefault="00470593" w:rsidP="00320D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AB0088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Completed enrolment applications must be returned to Boher NS no later than</w:t>
      </w:r>
      <w:r w:rsidRPr="00AB0088">
        <w:rPr>
          <w:rFonts w:ascii="Arial" w:hAnsi="Arial" w:cs="Arial"/>
          <w:i/>
          <w:iCs/>
          <w:color w:val="58595B"/>
          <w:sz w:val="22"/>
          <w:szCs w:val="22"/>
          <w:shd w:val="clear" w:color="auto" w:fill="FFFFFF"/>
        </w:rPr>
        <w:t> </w:t>
      </w:r>
      <w:r w:rsidRPr="00AB0088">
        <w:rPr>
          <w:rStyle w:val="Strong"/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>3pm </w:t>
      </w:r>
      <w:r w:rsidRPr="00AB0088">
        <w:rPr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 xml:space="preserve">on </w:t>
      </w:r>
      <w:r w:rsidR="00565C4D">
        <w:rPr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>6</w:t>
      </w:r>
      <w:r w:rsidR="00320D3F">
        <w:rPr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>/3/202</w:t>
      </w:r>
      <w:r w:rsidR="00565C4D">
        <w:rPr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>6</w:t>
      </w:r>
    </w:p>
    <w:sectPr w:rsidR="00252937" w:rsidRPr="00AB00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E2FB" w14:textId="77777777" w:rsidR="00E24D82" w:rsidRDefault="00E24D82" w:rsidP="00922AA1">
      <w:pPr>
        <w:spacing w:after="0" w:line="240" w:lineRule="auto"/>
      </w:pPr>
      <w:r>
        <w:separator/>
      </w:r>
    </w:p>
  </w:endnote>
  <w:endnote w:type="continuationSeparator" w:id="0">
    <w:p w14:paraId="7627C0FA" w14:textId="77777777" w:rsidR="00E24D82" w:rsidRDefault="00E24D82" w:rsidP="0092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461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A2619" w14:textId="3DF3439D" w:rsidR="00922AA1" w:rsidRDefault="00922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C6649" w14:textId="77777777" w:rsidR="00922AA1" w:rsidRDefault="0092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2E76" w14:textId="77777777" w:rsidR="00E24D82" w:rsidRDefault="00E24D82" w:rsidP="00922AA1">
      <w:pPr>
        <w:spacing w:after="0" w:line="240" w:lineRule="auto"/>
      </w:pPr>
      <w:r>
        <w:separator/>
      </w:r>
    </w:p>
  </w:footnote>
  <w:footnote w:type="continuationSeparator" w:id="0">
    <w:p w14:paraId="123C10D5" w14:textId="77777777" w:rsidR="00E24D82" w:rsidRDefault="00E24D82" w:rsidP="00922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5"/>
    <w:rsid w:val="00026764"/>
    <w:rsid w:val="000B45DA"/>
    <w:rsid w:val="0014413B"/>
    <w:rsid w:val="00252937"/>
    <w:rsid w:val="00320D3F"/>
    <w:rsid w:val="00470593"/>
    <w:rsid w:val="00565C4D"/>
    <w:rsid w:val="00793910"/>
    <w:rsid w:val="007D5BBA"/>
    <w:rsid w:val="007D7032"/>
    <w:rsid w:val="007F3284"/>
    <w:rsid w:val="00922AA1"/>
    <w:rsid w:val="00AB0088"/>
    <w:rsid w:val="00B60445"/>
    <w:rsid w:val="00E24D82"/>
    <w:rsid w:val="00ED5DD3"/>
    <w:rsid w:val="00F440D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6ACC"/>
  <w15:chartTrackingRefBased/>
  <w15:docId w15:val="{B395CB5C-7440-4696-9395-5004DA8F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6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B60445"/>
  </w:style>
  <w:style w:type="character" w:customStyle="1" w:styleId="eop">
    <w:name w:val="eop"/>
    <w:basedOn w:val="DefaultParagraphFont"/>
    <w:rsid w:val="00B60445"/>
  </w:style>
  <w:style w:type="character" w:customStyle="1" w:styleId="tabchar">
    <w:name w:val="tabchar"/>
    <w:basedOn w:val="DefaultParagraphFont"/>
    <w:rsid w:val="00B60445"/>
  </w:style>
  <w:style w:type="paragraph" w:styleId="Header">
    <w:name w:val="header"/>
    <w:basedOn w:val="Normal"/>
    <w:link w:val="HeaderChar"/>
    <w:uiPriority w:val="99"/>
    <w:unhideWhenUsed/>
    <w:rsid w:val="00922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A1"/>
  </w:style>
  <w:style w:type="paragraph" w:styleId="Footer">
    <w:name w:val="footer"/>
    <w:basedOn w:val="Normal"/>
    <w:link w:val="FooterChar"/>
    <w:uiPriority w:val="99"/>
    <w:unhideWhenUsed/>
    <w:rsid w:val="00922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A1"/>
  </w:style>
  <w:style w:type="character" w:styleId="Strong">
    <w:name w:val="Strong"/>
    <w:basedOn w:val="DefaultParagraphFont"/>
    <w:uiPriority w:val="22"/>
    <w:qFormat/>
    <w:rsid w:val="00470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Fyfe</dc:creator>
  <cp:keywords/>
  <dc:description/>
  <cp:lastModifiedBy>Nicole Fyfe</cp:lastModifiedBy>
  <cp:revision>2</cp:revision>
  <dcterms:created xsi:type="dcterms:W3CDTF">2025-11-17T18:48:00Z</dcterms:created>
  <dcterms:modified xsi:type="dcterms:W3CDTF">2025-11-17T18:48:00Z</dcterms:modified>
</cp:coreProperties>
</file>